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0" w:rsidRPr="003A57FC" w:rsidRDefault="003A57FC" w:rsidP="003A57FC">
      <w:pPr>
        <w:jc w:val="center"/>
        <w:rPr>
          <w:b/>
        </w:rPr>
      </w:pPr>
      <w:bookmarkStart w:id="0" w:name="_GoBack"/>
      <w:bookmarkEnd w:id="0"/>
      <w:r w:rsidRPr="003A57FC">
        <w:rPr>
          <w:b/>
        </w:rPr>
        <w:t>ÔN TẬP VẬT LÝ LỚP 9 – KIỂM TRA 15’</w:t>
      </w:r>
    </w:p>
    <w:p w:rsidR="003A57FC" w:rsidRPr="003A57FC" w:rsidRDefault="003A57FC">
      <w:pPr>
        <w:rPr>
          <w:b/>
        </w:rPr>
      </w:pPr>
      <w:r w:rsidRPr="003A57FC">
        <w:rPr>
          <w:b/>
        </w:rPr>
        <w:t>*Lí thuyết :</w:t>
      </w:r>
    </w:p>
    <w:p w:rsidR="003A57FC" w:rsidRDefault="003A57FC">
      <w:r>
        <w:t>1.Nêu cấu tạo và hoạt động của máy phát điện xoay chiều ?</w:t>
      </w:r>
    </w:p>
    <w:p w:rsidR="003A57FC" w:rsidRDefault="003A57FC">
      <w:r>
        <w:t xml:space="preserve">   Trong kỹ thuật làm thế nào để quay rôto của máy phát điện ?</w:t>
      </w:r>
    </w:p>
    <w:p w:rsidR="00F84FA5" w:rsidRDefault="003A57FC">
      <w:r>
        <w:t xml:space="preserve">2.Nêu các tác dụng của dòng điện xoay chiều </w:t>
      </w:r>
      <w:r w:rsidR="00F84FA5">
        <w:t>và ứng dụng của nó trong cuộc sống ?</w:t>
      </w:r>
    </w:p>
    <w:p w:rsidR="00F84FA5" w:rsidRDefault="00F84FA5">
      <w:r>
        <w:t xml:space="preserve">3.Nêu cấu tạo và hoạt động của máy biến thế ? </w:t>
      </w:r>
    </w:p>
    <w:p w:rsidR="00F84FA5" w:rsidRDefault="00F84FA5">
      <w:r>
        <w:t xml:space="preserve">   Nêu công thức, chú thích và đơn vị của từng đại lượng ?</w:t>
      </w:r>
    </w:p>
    <w:p w:rsidR="00F84FA5" w:rsidRDefault="00F84FA5">
      <w:r>
        <w:t xml:space="preserve">   Nêu đặc điểm của 2 loại máy biến thế ?</w:t>
      </w:r>
    </w:p>
    <w:p w:rsidR="00F84FA5" w:rsidRPr="00F84FA5" w:rsidRDefault="00F84FA5">
      <w:pPr>
        <w:rPr>
          <w:b/>
        </w:rPr>
      </w:pPr>
      <w:r w:rsidRPr="00F84FA5">
        <w:rPr>
          <w:b/>
        </w:rPr>
        <w:t>*Bài tập :</w:t>
      </w:r>
    </w:p>
    <w:p w:rsidR="003A57FC" w:rsidRDefault="00F84FA5">
      <w:r>
        <w:t>1.</w:t>
      </w:r>
      <w:r w:rsidR="005137A5">
        <w:t xml:space="preserve"> </w:t>
      </w:r>
      <w:r>
        <w:t>Một máy biến thế có số vòng cuộn sơ cấp là 1600 vòng. Khi đưa vào cuộn sơ cấp hđt xoay chiều 240 V thì bên cuộn thứ cấp xuất hiện hđt xoay chiều 12V . Hỏi số vòng dây của cuộn thứ cấp là bao nhiêu ?</w:t>
      </w:r>
    </w:p>
    <w:p w:rsidR="00F84FA5" w:rsidRDefault="00F84FA5">
      <w:r>
        <w:t xml:space="preserve">   Đs </w:t>
      </w:r>
      <w:r w:rsidR="000D7022">
        <w:t>: n</w:t>
      </w:r>
      <w:r w:rsidR="000D7022">
        <w:rPr>
          <w:vertAlign w:val="subscript"/>
        </w:rPr>
        <w:t>2</w:t>
      </w:r>
      <w:r w:rsidR="000D7022">
        <w:t xml:space="preserve"> = </w:t>
      </w:r>
      <w:r w:rsidR="005137A5">
        <w:t xml:space="preserve">80 </w:t>
      </w:r>
      <w:r w:rsidR="000D7022">
        <w:t>vòng .</w:t>
      </w:r>
    </w:p>
    <w:p w:rsidR="000D7022" w:rsidRDefault="000D7022">
      <w:r>
        <w:t xml:space="preserve">2. Máy biến thế có cuộn sơ cấp 200 vòng, cuộn thứ cấp 800 vòng. </w:t>
      </w:r>
    </w:p>
    <w:p w:rsidR="005137A5" w:rsidRDefault="005137A5">
      <w:r>
        <w:t xml:space="preserve">    a/ Đây là máy biến thế loại nào, vì sao ?</w:t>
      </w:r>
    </w:p>
    <w:p w:rsidR="000D7022" w:rsidRDefault="005137A5">
      <w:r>
        <w:t xml:space="preserve">    b</w:t>
      </w:r>
      <w:r w:rsidR="000D7022">
        <w:t>/</w:t>
      </w:r>
      <w:r>
        <w:t xml:space="preserve"> </w:t>
      </w:r>
      <w:r w:rsidR="000D7022">
        <w:t>Đưa vào cuộn sơ cấp hđt xoay chiều 36V thì hđt đầu ra cuộn thứ cấp là bao nhiêu ?</w:t>
      </w:r>
    </w:p>
    <w:p w:rsidR="000D7022" w:rsidRDefault="005137A5">
      <w:r>
        <w:t xml:space="preserve">   </w:t>
      </w:r>
      <w:r w:rsidR="007B2544">
        <w:t xml:space="preserve"> </w:t>
      </w:r>
      <w:r>
        <w:t>c</w:t>
      </w:r>
      <w:r w:rsidR="000D7022">
        <w:t>/</w:t>
      </w:r>
      <w:r>
        <w:t xml:space="preserve"> </w:t>
      </w:r>
      <w:r w:rsidR="000D7022">
        <w:t>Đưa vào cuộn sơ cấp hđt củ</w:t>
      </w:r>
      <w:r>
        <w:t>a cục pin 9</w:t>
      </w:r>
      <w:r w:rsidR="000D7022">
        <w:t>V thì hđt của cuộn thứ cấp là bao nhiêu ?</w:t>
      </w:r>
    </w:p>
    <w:p w:rsidR="000D7022" w:rsidRDefault="007B2544">
      <w:r>
        <w:t xml:space="preserve">   Đs  b</w:t>
      </w:r>
      <w:r w:rsidR="005137A5">
        <w:t xml:space="preserve">/  </w:t>
      </w:r>
      <w:r w:rsidR="000D7022">
        <w:t>U</w:t>
      </w:r>
      <w:r w:rsidR="000D7022">
        <w:rPr>
          <w:vertAlign w:val="subscript"/>
        </w:rPr>
        <w:t>2</w:t>
      </w:r>
      <w:r w:rsidR="000D7022">
        <w:t xml:space="preserve"> = 144V</w:t>
      </w:r>
    </w:p>
    <w:p w:rsidR="000D7022" w:rsidRDefault="007B2544">
      <w:r>
        <w:t xml:space="preserve">         c</w:t>
      </w:r>
      <w:r w:rsidR="005137A5">
        <w:t xml:space="preserve">/ </w:t>
      </w:r>
      <w:r>
        <w:t xml:space="preserve"> </w:t>
      </w:r>
      <w:r w:rsidR="000D7022">
        <w:t>U</w:t>
      </w:r>
      <w:r w:rsidR="000D7022">
        <w:rPr>
          <w:vertAlign w:val="subscript"/>
        </w:rPr>
        <w:t>2</w:t>
      </w:r>
      <w:r w:rsidR="000D7022">
        <w:t xml:space="preserve"> = 0</w:t>
      </w:r>
    </w:p>
    <w:p w:rsidR="005137A5" w:rsidRDefault="005137A5">
      <w:r>
        <w:t>3. Một máy biến thế có số vòng dây các cuộn là 150 vòng, 750 vòng.</w:t>
      </w:r>
    </w:p>
    <w:p w:rsidR="005137A5" w:rsidRDefault="005137A5">
      <w:r>
        <w:t xml:space="preserve">   a/ Nếu muốn sử dụng máy này làm máy hạ thế thì ta phải chọn số vòng dây các cuộn sơ cấp, thứ cấp là bao nhiêu ?</w:t>
      </w:r>
    </w:p>
    <w:p w:rsidR="005137A5" w:rsidRDefault="005137A5">
      <w:r>
        <w:t xml:space="preserve">   b/ Máy này có thể hạ hđt xoay chiều 220V xuống bao nhiêu ?</w:t>
      </w:r>
    </w:p>
    <w:p w:rsidR="005137A5" w:rsidRDefault="005137A5">
      <w:r>
        <w:t xml:space="preserve"> </w:t>
      </w:r>
      <w:r w:rsidR="007B2544">
        <w:t xml:space="preserve"> </w:t>
      </w:r>
      <w:r>
        <w:t xml:space="preserve"> Đs : b/ U</w:t>
      </w:r>
      <w:r>
        <w:rPr>
          <w:vertAlign w:val="subscript"/>
        </w:rPr>
        <w:t>2</w:t>
      </w:r>
      <w:r>
        <w:t xml:space="preserve"> = 44V </w:t>
      </w:r>
    </w:p>
    <w:p w:rsidR="005137A5" w:rsidRDefault="005137A5"/>
    <w:p w:rsidR="003A57FC" w:rsidRDefault="003A57FC"/>
    <w:sectPr w:rsidR="003A5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FC"/>
    <w:rsid w:val="000D7022"/>
    <w:rsid w:val="00353461"/>
    <w:rsid w:val="003A57FC"/>
    <w:rsid w:val="005137A5"/>
    <w:rsid w:val="00574C2E"/>
    <w:rsid w:val="0070438F"/>
    <w:rsid w:val="007B2544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dcterms:created xsi:type="dcterms:W3CDTF">2020-02-17T09:42:00Z</dcterms:created>
  <dcterms:modified xsi:type="dcterms:W3CDTF">2020-02-17T09:42:00Z</dcterms:modified>
</cp:coreProperties>
</file>